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F405BD" w:rsidRPr="0074483C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INDIVIDUAL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617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</w:t>
      </w:r>
      <w:r w:rsidR="00617A76">
        <w:rPr>
          <w:rFonts w:ascii="Arial" w:hAnsi="Arial" w:cs="Arial"/>
          <w:i/>
          <w:iCs/>
          <w:color w:val="000000" w:themeColor="text1"/>
          <w:sz w:val="24"/>
          <w:szCs w:val="24"/>
        </w:rPr>
        <w:t>___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_________,                                                                                          </w:t>
      </w:r>
    </w:p>
    <w:p w:rsidR="00F405BD" w:rsidRPr="0074483C" w:rsidRDefault="00F405BD" w:rsidP="00617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</w:t>
      </w:r>
      <w:r w:rsidR="00617A76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___, inscrito/a en el Censo de la Cámara Oficial de Comercio, Industria, Servicios y Navegación de Mallorca, en el grupo y categoría _______________________________________________________,                                           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F405BD" w:rsidRPr="0074483C" w:rsidRDefault="00F405BD" w:rsidP="00617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Mi candidatura a miembro del Pleno de dicha corporación.</w:t>
      </w:r>
    </w:p>
    <w:p w:rsidR="00F405BD" w:rsidRPr="0074483C" w:rsidRDefault="00F405BD" w:rsidP="00617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Y declaro, bajo mi responsabilidad, que los datos consignados son ciertos y que las fotocopias que, en su caso, adjunto, son copias</w:t>
      </w:r>
      <w:bookmarkStart w:id="0" w:name="_GoBack"/>
      <w:bookmarkEnd w:id="0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idénticas de los documentos originales.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Palma, ____ de ____de</w:t>
      </w:r>
      <w:r w:rsidR="00617A76">
        <w:rPr>
          <w:rFonts w:ascii="Arial" w:hAnsi="Arial" w:cs="Arial"/>
          <w:color w:val="000000" w:themeColor="text1"/>
          <w:sz w:val="24"/>
          <w:szCs w:val="24"/>
        </w:rPr>
        <w:t xml:space="preserve">  2019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del pago de las obligaciones tributarias y con la Seguridad Social.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DNI, NIF o pasaporte de la persona que firma.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Default="00617A76"/>
    <w:sectPr w:rsidR="00795E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3D" w:rsidRDefault="00BE7A3D" w:rsidP="00F405BD">
      <w:pPr>
        <w:spacing w:after="0" w:line="240" w:lineRule="auto"/>
      </w:pPr>
      <w:r>
        <w:separator/>
      </w:r>
    </w:p>
  </w:endnote>
  <w:endnote w:type="continuationSeparator" w:id="0">
    <w:p w:rsidR="00BE7A3D" w:rsidRDefault="00BE7A3D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Pr="00A159F0" w:rsidRDefault="007F5512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F405BD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5E2B9BB" wp14:editId="75FC24E1">
          <wp:simplePos x="0" y="0"/>
          <wp:positionH relativeFrom="column">
            <wp:posOffset>-946785</wp:posOffset>
          </wp:positionH>
          <wp:positionV relativeFrom="paragraph">
            <wp:posOffset>165735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BD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F405BD" w:rsidRPr="00F405BD" w:rsidRDefault="00F405BD" w:rsidP="00F40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3D" w:rsidRDefault="00BE7A3D" w:rsidP="00F405BD">
      <w:pPr>
        <w:spacing w:after="0" w:line="240" w:lineRule="auto"/>
      </w:pPr>
      <w:r>
        <w:separator/>
      </w:r>
    </w:p>
  </w:footnote>
  <w:footnote w:type="continuationSeparator" w:id="0">
    <w:p w:rsidR="00BE7A3D" w:rsidRDefault="00BE7A3D" w:rsidP="00F4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Default="00F405BD">
    <w:pPr>
      <w:pStyle w:val="Encabezado"/>
    </w:pPr>
    <w:r w:rsidRPr="00F405B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3D077" wp14:editId="0D917210">
          <wp:simplePos x="0" y="0"/>
          <wp:positionH relativeFrom="column">
            <wp:posOffset>-1017905</wp:posOffset>
          </wp:positionH>
          <wp:positionV relativeFrom="paragraph">
            <wp:posOffset>-363855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5841FA"/>
    <w:rsid w:val="00617A76"/>
    <w:rsid w:val="007F5512"/>
    <w:rsid w:val="00A65CFA"/>
    <w:rsid w:val="00BE7A3D"/>
    <w:rsid w:val="00C26E9B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3</cp:revision>
  <cp:lastPrinted>2018-11-05T09:56:00Z</cp:lastPrinted>
  <dcterms:created xsi:type="dcterms:W3CDTF">2018-11-05T11:11:00Z</dcterms:created>
  <dcterms:modified xsi:type="dcterms:W3CDTF">2019-10-09T09:53:00Z</dcterms:modified>
</cp:coreProperties>
</file>