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snapToGrid w:val="0"/>
          <w:color w:val="5B9BD5" w:themeColor="accent1"/>
          <w:szCs w:val="20"/>
          <w:lang w:eastAsia="es-ES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5B562E80" w14:textId="7C6BBB91" w:rsidR="00B1493F" w:rsidRPr="00302268" w:rsidRDefault="00B1493F" w:rsidP="00680605">
          <w:pPr>
            <w:pStyle w:val="Sinespaciado"/>
            <w:jc w:val="center"/>
            <w:rPr>
              <w:rFonts w:ascii="Arial" w:hAnsi="Arial" w:cs="Arial"/>
              <w:color w:val="5B9BD5" w:themeColor="accent1"/>
            </w:rPr>
          </w:pPr>
        </w:p>
        <w:sdt>
          <w:sdtPr>
            <w:rPr>
              <w:rFonts w:asciiTheme="minorHAnsi" w:eastAsiaTheme="minorEastAsia" w:hAnsiTheme="minorHAnsi" w:cs="Arial"/>
              <w:bCs w:val="0"/>
              <w:color w:val="5B9BD5" w:themeColor="accent1"/>
              <w:sz w:val="22"/>
              <w:szCs w:val="22"/>
              <w:lang w:eastAsia="en-US"/>
            </w:rPr>
            <w:id w:val="-1877146189"/>
            <w:docPartObj>
              <w:docPartGallery w:val="Cover Pages"/>
              <w:docPartUnique/>
            </w:docPartObj>
          </w:sdtPr>
          <w:sdtEndPr>
            <w:rPr>
              <w:b/>
              <w:color w:val="FF0000"/>
              <w:lang w:eastAsia="es-ES_tradnl"/>
            </w:rPr>
          </w:sdtEndPr>
          <w:sdtContent>
            <w:p w14:paraId="70D8F753" w14:textId="0DC6A4F6" w:rsidR="004323F8" w:rsidRPr="00302268" w:rsidRDefault="004B5085" w:rsidP="004B5085">
              <w:pPr>
                <w:pBdr>
                  <w:top w:val="single" w:sz="4" w:space="7" w:color="auto"/>
                  <w:left w:val="single" w:sz="4" w:space="0" w:color="auto"/>
                  <w:bottom w:val="single" w:sz="4" w:space="0" w:color="auto"/>
                  <w:right w:val="single" w:sz="4" w:space="0" w:color="auto"/>
                </w:pBdr>
                <w:shd w:val="pct5" w:color="000000" w:fill="FFFFFF"/>
                <w:tabs>
                  <w:tab w:val="center" w:pos="4252"/>
                </w:tabs>
                <w:spacing w:line="276" w:lineRule="auto"/>
                <w:rPr>
                  <w:rFonts w:cs="Arial"/>
                  <w:bCs w:val="0"/>
                  <w:sz w:val="22"/>
                  <w:szCs w:val="22"/>
                </w:rPr>
              </w:pPr>
              <w:r>
                <w:rPr>
                  <w:rFonts w:asciiTheme="minorHAnsi" w:eastAsiaTheme="minorEastAsia" w:hAnsiTheme="minorHAnsi" w:cs="Arial"/>
                  <w:bCs w:val="0"/>
                  <w:color w:val="5B9BD5" w:themeColor="accent1"/>
                  <w:sz w:val="22"/>
                  <w:szCs w:val="22"/>
                  <w:lang w:eastAsia="en-US"/>
                </w:rPr>
                <w:tab/>
              </w:r>
              <w:r w:rsidR="004323F8" w:rsidRPr="00302268">
                <w:rPr>
                  <w:rFonts w:cs="Arial"/>
                  <w:bCs w:val="0"/>
                  <w:sz w:val="22"/>
                  <w:szCs w:val="22"/>
                </w:rPr>
                <w:t>Anexo I</w:t>
              </w:r>
              <w:r w:rsidR="00166D58">
                <w:rPr>
                  <w:rFonts w:cs="Arial"/>
                  <w:bCs w:val="0"/>
                  <w:sz w:val="22"/>
                  <w:szCs w:val="22"/>
                </w:rPr>
                <w:t>I</w:t>
              </w:r>
              <w:r w:rsidR="001D7C0A" w:rsidRPr="00302268">
                <w:rPr>
                  <w:rFonts w:cs="Arial"/>
                  <w:bCs w:val="0"/>
                  <w:sz w:val="22"/>
                  <w:szCs w:val="22"/>
                </w:rPr>
                <w:t xml:space="preserve"> </w:t>
              </w:r>
              <w:r w:rsidR="004323F8" w:rsidRPr="00302268">
                <w:rPr>
                  <w:rFonts w:cs="Arial"/>
                  <w:bCs w:val="0"/>
                  <w:sz w:val="22"/>
                  <w:szCs w:val="22"/>
                </w:rPr>
                <w:t xml:space="preserve">- </w:t>
              </w:r>
              <w:bookmarkStart w:id="0" w:name="_Hlk64380752"/>
              <w:r w:rsidR="004323F8" w:rsidRPr="00302268">
                <w:rPr>
                  <w:rFonts w:cs="Arial"/>
                  <w:b/>
                  <w:sz w:val="22"/>
                  <w:szCs w:val="22"/>
                </w:rPr>
                <w:t xml:space="preserve">Declaración </w:t>
              </w:r>
              <w:bookmarkEnd w:id="0"/>
              <w:r w:rsidR="004323F8" w:rsidRPr="00302268">
                <w:rPr>
                  <w:rFonts w:cs="Arial"/>
                  <w:b/>
                  <w:sz w:val="22"/>
                  <w:szCs w:val="22"/>
                </w:rPr>
                <w:t>responsable</w:t>
              </w:r>
            </w:p>
            <w:p w14:paraId="4E952B82" w14:textId="77777777" w:rsidR="004323F8" w:rsidRPr="00302268" w:rsidRDefault="00981855" w:rsidP="004323F8">
              <w:pPr>
                <w:pStyle w:val="Sinespaciado"/>
                <w:rPr>
                  <w:rFonts w:ascii="Arial" w:hAnsi="Arial" w:cs="Arial"/>
                  <w:b/>
                  <w:color w:val="FF0000"/>
                  <w:lang w:eastAsia="es-ES_tradnl"/>
                </w:rPr>
              </w:pPr>
            </w:p>
          </w:sdtContent>
        </w:sdt>
        <w:p w14:paraId="237A73BE" w14:textId="77777777" w:rsidR="004B5085" w:rsidRDefault="004B5085" w:rsidP="004B5085">
          <w:pPr>
            <w:spacing w:line="288" w:lineRule="auto"/>
            <w:rPr>
              <w:rFonts w:cs="Arial"/>
            </w:rPr>
          </w:pPr>
        </w:p>
        <w:p w14:paraId="53D09BC4" w14:textId="4DED4B9C" w:rsidR="004B5085" w:rsidRDefault="004B5085" w:rsidP="004B5085">
          <w:pPr>
            <w:spacing w:line="288" w:lineRule="auto"/>
            <w:rPr>
              <w:rFonts w:cs="Arial"/>
            </w:rPr>
          </w:pPr>
          <w:r>
            <w:rPr>
              <w:rFonts w:cs="Arial"/>
            </w:rPr>
            <w:t xml:space="preserve">D/Dª______________________, con DNI/NIE____________, en nombre propio o en representación de____________________________________, con NIF___________, </w:t>
          </w:r>
        </w:p>
        <w:p w14:paraId="6F342DFA" w14:textId="483FD4B9" w:rsidR="004323F8" w:rsidRPr="004B5085" w:rsidRDefault="004323F8" w:rsidP="004323F8">
          <w:pPr>
            <w:widowControl/>
            <w:adjustRightInd/>
            <w:spacing w:line="259" w:lineRule="auto"/>
            <w:textAlignment w:val="auto"/>
            <w:rPr>
              <w:rFonts w:cs="Arial"/>
              <w:sz w:val="22"/>
              <w:szCs w:val="22"/>
              <w:lang w:eastAsia="es-ES_tradnl"/>
            </w:rPr>
          </w:pPr>
        </w:p>
        <w:p w14:paraId="3FD4B858" w14:textId="77777777" w:rsidR="004323F8" w:rsidRPr="00302268" w:rsidRDefault="004323F8" w:rsidP="004323F8">
          <w:pPr>
            <w:widowControl/>
            <w:adjustRightInd/>
            <w:spacing w:line="259" w:lineRule="auto"/>
            <w:textAlignment w:val="auto"/>
            <w:rPr>
              <w:rFonts w:cs="Arial"/>
              <w:sz w:val="22"/>
              <w:szCs w:val="22"/>
              <w:lang w:val="es-ES_tradnl" w:eastAsia="es-ES_tradnl"/>
            </w:rPr>
          </w:pPr>
        </w:p>
        <w:p w14:paraId="5EB0F0CB" w14:textId="77777777" w:rsidR="004323F8" w:rsidRPr="00302268" w:rsidRDefault="004323F8" w:rsidP="004323F8">
          <w:pPr>
            <w:pStyle w:val="Texto2"/>
            <w:ind w:left="0"/>
            <w:jc w:val="center"/>
            <w:rPr>
              <w:rFonts w:cs="Arial"/>
              <w:b/>
              <w:bCs/>
              <w:color w:val="auto"/>
              <w:szCs w:val="22"/>
            </w:rPr>
          </w:pPr>
          <w:r w:rsidRPr="00302268">
            <w:rPr>
              <w:rFonts w:cs="Arial"/>
              <w:b/>
              <w:bCs/>
              <w:color w:val="auto"/>
              <w:szCs w:val="22"/>
            </w:rPr>
            <w:t>DECLARO QUE:</w:t>
          </w:r>
        </w:p>
        <w:p w14:paraId="45127A02" w14:textId="3EB67E12" w:rsidR="004323F8" w:rsidRPr="00302268" w:rsidRDefault="00D55C46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cs="Arial"/>
              <w:color w:val="auto"/>
              <w:szCs w:val="22"/>
            </w:rPr>
          </w:pPr>
          <w:r w:rsidRPr="00302268">
            <w:rPr>
              <w:rFonts w:cs="Arial"/>
              <w:szCs w:val="22"/>
              <w:lang w:eastAsia="es-ES_tradnl"/>
            </w:rPr>
            <w:t>S</w:t>
          </w:r>
          <w:r w:rsidR="004323F8" w:rsidRPr="00302268">
            <w:rPr>
              <w:rFonts w:cs="Arial"/>
              <w:szCs w:val="22"/>
              <w:lang w:eastAsia="es-ES_tradnl"/>
            </w:rPr>
            <w:t xml:space="preserve">oy </w:t>
          </w:r>
          <w:r w:rsidR="004323F8" w:rsidRPr="00302268">
            <w:rPr>
              <w:rFonts w:cs="Arial"/>
              <w:szCs w:val="22"/>
              <w:lang w:val="es-ES_tradnl" w:eastAsia="es-ES_tradnl"/>
            </w:rPr>
            <w:t xml:space="preserve">conocedor y cumplo los requisitos establecidos en la convocatoria. </w:t>
          </w:r>
        </w:p>
        <w:p w14:paraId="70DF6588" w14:textId="572EDCB5" w:rsidR="004323F8" w:rsidRPr="00302268" w:rsidRDefault="00D55C46" w:rsidP="004323F8">
          <w:pPr>
            <w:pStyle w:val="Texto2"/>
            <w:numPr>
              <w:ilvl w:val="0"/>
              <w:numId w:val="1"/>
            </w:numPr>
            <w:snapToGrid w:val="0"/>
            <w:spacing w:before="120" w:after="120"/>
            <w:ind w:left="357" w:hanging="357"/>
            <w:rPr>
              <w:rFonts w:cs="Arial"/>
              <w:color w:val="auto"/>
              <w:szCs w:val="22"/>
            </w:rPr>
          </w:pPr>
          <w:r w:rsidRPr="00302268">
            <w:rPr>
              <w:rFonts w:cs="Arial"/>
              <w:szCs w:val="22"/>
              <w:lang w:val="es-ES_tradnl" w:eastAsia="es-ES_tradnl"/>
            </w:rPr>
            <w:t>S</w:t>
          </w:r>
          <w:r w:rsidR="004323F8" w:rsidRPr="00302268">
            <w:rPr>
              <w:rFonts w:cs="Arial"/>
              <w:szCs w:val="22"/>
              <w:lang w:val="es-ES_tradnl" w:eastAsia="es-ES_tradnl"/>
            </w:rPr>
            <w:t>oy una persona física o</w:t>
          </w:r>
          <w:r w:rsidR="004323F8" w:rsidRPr="00302268">
            <w:rPr>
              <w:rFonts w:cs="Arial"/>
              <w:szCs w:val="22"/>
            </w:rPr>
            <w:t xml:space="preserve"> </w:t>
          </w:r>
          <w:r w:rsidR="004323F8" w:rsidRPr="00302268">
            <w:rPr>
              <w:rFonts w:cs="Arial"/>
              <w:szCs w:val="22"/>
              <w:lang w:val="es-ES_tradnl" w:eastAsia="es-ES_tradnl"/>
            </w:rPr>
            <w:t>que la empresa a la que represento es una persona jurídica que ejerce una actividad empresarial a título lucrativo con sede en Mallorca</w:t>
          </w:r>
          <w:r w:rsidR="00F43F41" w:rsidRPr="00302268">
            <w:rPr>
              <w:rFonts w:cs="Arial"/>
              <w:szCs w:val="22"/>
              <w:lang w:val="es-ES_tradnl" w:eastAsia="es-ES_tradnl"/>
            </w:rPr>
            <w:t>.</w:t>
          </w:r>
          <w:r w:rsidR="004323F8" w:rsidRPr="00302268">
            <w:rPr>
              <w:rFonts w:cs="Arial"/>
              <w:szCs w:val="22"/>
              <w:lang w:val="es-ES_tradnl" w:eastAsia="es-ES_tradnl"/>
            </w:rPr>
            <w:t xml:space="preserve"> </w:t>
          </w:r>
        </w:p>
        <w:p w14:paraId="509F337E" w14:textId="303437AC" w:rsidR="004323F8" w:rsidRPr="00302268" w:rsidRDefault="00D55C46" w:rsidP="006A24ED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cs="Arial"/>
              <w:b/>
              <w:i/>
              <w:color w:val="auto"/>
              <w:szCs w:val="22"/>
            </w:rPr>
          </w:pPr>
          <w:r w:rsidRPr="00302268">
            <w:rPr>
              <w:rFonts w:cs="Arial"/>
              <w:i/>
              <w:szCs w:val="22"/>
              <w:lang w:val="es-ES_tradnl"/>
            </w:rPr>
            <w:t>N</w:t>
          </w:r>
          <w:r w:rsidR="004323F8" w:rsidRPr="00302268">
            <w:rPr>
              <w:rFonts w:cs="Arial"/>
              <w:i/>
              <w:szCs w:val="22"/>
            </w:rPr>
            <w:t>o me encuentro incurso</w:t>
          </w:r>
          <w:r w:rsidR="004323F8" w:rsidRPr="00302268">
            <w:rPr>
              <w:rFonts w:cs="Arial"/>
              <w:szCs w:val="22"/>
            </w:rPr>
            <w:t xml:space="preserve"> en ninguna de las prohibiciones de contratación que hace referencia la Ley General de Subvenciones.</w:t>
          </w:r>
        </w:p>
        <w:p w14:paraId="06874AEF" w14:textId="3F24FCD2" w:rsidR="004323F8" w:rsidRPr="00302268" w:rsidRDefault="00D55C46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cs="Arial"/>
              <w:b/>
              <w:i/>
              <w:color w:val="auto"/>
              <w:szCs w:val="22"/>
            </w:rPr>
          </w:pPr>
          <w:r w:rsidRPr="00302268">
            <w:rPr>
              <w:rFonts w:cs="Arial"/>
              <w:szCs w:val="22"/>
            </w:rPr>
            <w:t>E</w:t>
          </w:r>
          <w:r w:rsidR="004323F8" w:rsidRPr="00302268">
            <w:rPr>
              <w:rFonts w:cs="Arial"/>
              <w:szCs w:val="22"/>
            </w:rPr>
            <w:t xml:space="preserve">star al corriente de las obligaciones tributarias </w:t>
          </w:r>
          <w:r w:rsidR="006A24ED" w:rsidRPr="00302268">
            <w:rPr>
              <w:rFonts w:cs="Arial"/>
              <w:szCs w:val="22"/>
            </w:rPr>
            <w:t xml:space="preserve">con la Administración de la Comunidad Autónoma de les Islas Baleares, así como con la del Estado </w:t>
          </w:r>
          <w:r w:rsidR="004323F8" w:rsidRPr="00302268">
            <w:rPr>
              <w:rFonts w:cs="Arial"/>
              <w:szCs w:val="22"/>
            </w:rPr>
            <w:t>y frente a la Seguridad Social</w:t>
          </w:r>
          <w:r w:rsidR="00AA07FD" w:rsidRPr="00302268">
            <w:rPr>
              <w:rFonts w:cs="Arial"/>
              <w:szCs w:val="22"/>
            </w:rPr>
            <w:t>.</w:t>
          </w:r>
        </w:p>
        <w:p w14:paraId="0F52645B" w14:textId="52A2CADE" w:rsidR="004323F8" w:rsidRPr="00302268" w:rsidRDefault="00D55C46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cs="Arial"/>
              <w:bCs/>
              <w:iCs/>
              <w:color w:val="auto"/>
              <w:szCs w:val="22"/>
            </w:rPr>
          </w:pPr>
          <w:r w:rsidRPr="00302268">
            <w:rPr>
              <w:rFonts w:cs="Arial"/>
              <w:bCs/>
              <w:iCs/>
              <w:color w:val="auto"/>
              <w:szCs w:val="22"/>
            </w:rPr>
            <w:t>C</w:t>
          </w:r>
          <w:r w:rsidR="004323F8" w:rsidRPr="00302268">
            <w:rPr>
              <w:rFonts w:cs="Arial"/>
              <w:bCs/>
              <w:iCs/>
              <w:color w:val="auto"/>
              <w:szCs w:val="22"/>
            </w:rPr>
            <w:t>umplir con los principios de publicidad que impone el art 13.g de la presente convocatoria</w:t>
          </w:r>
          <w:r w:rsidR="00AA07FD" w:rsidRPr="00302268">
            <w:rPr>
              <w:rFonts w:cs="Arial"/>
              <w:bCs/>
              <w:iCs/>
              <w:color w:val="auto"/>
              <w:szCs w:val="22"/>
            </w:rPr>
            <w:t>.</w:t>
          </w:r>
        </w:p>
        <w:p w14:paraId="66E0AD01" w14:textId="1B027F64" w:rsidR="004323F8" w:rsidRPr="00302268" w:rsidRDefault="004323F8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cs="Arial"/>
              <w:bCs/>
              <w:iCs/>
              <w:color w:val="auto"/>
              <w:szCs w:val="22"/>
            </w:rPr>
          </w:pPr>
          <w:r w:rsidRPr="00302268">
            <w:rPr>
              <w:rFonts w:cs="Arial"/>
              <w:bCs/>
              <w:iCs/>
              <w:color w:val="auto"/>
              <w:szCs w:val="22"/>
            </w:rPr>
            <w:t xml:space="preserve">Contestaré a cualquier requerimiento que la Cámara solicite, referente al seguimiento y evaluación en esta </w:t>
          </w:r>
          <w:r w:rsidR="006A24ED" w:rsidRPr="00302268">
            <w:rPr>
              <w:rFonts w:cs="Arial"/>
              <w:bCs/>
              <w:iCs/>
              <w:color w:val="auto"/>
              <w:szCs w:val="22"/>
            </w:rPr>
            <w:t>convocatoria</w:t>
          </w:r>
          <w:r w:rsidR="00791DA4" w:rsidRPr="00302268">
            <w:rPr>
              <w:rFonts w:cs="Arial"/>
              <w:bCs/>
              <w:iCs/>
              <w:color w:val="auto"/>
              <w:szCs w:val="22"/>
            </w:rPr>
            <w:t>.</w:t>
          </w:r>
        </w:p>
        <w:p w14:paraId="5459F72C" w14:textId="4642FBBB" w:rsidR="004323F8" w:rsidRPr="00302268" w:rsidRDefault="00D55C46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cs="Arial"/>
              <w:bCs/>
              <w:iCs/>
              <w:color w:val="auto"/>
              <w:szCs w:val="22"/>
            </w:rPr>
          </w:pPr>
          <w:r w:rsidRPr="00302268">
            <w:rPr>
              <w:rFonts w:cs="Arial"/>
              <w:szCs w:val="22"/>
              <w:lang w:val="es-ES_tradnl" w:eastAsia="es-ES_tradnl"/>
            </w:rPr>
            <w:t>L</w:t>
          </w:r>
          <w:r w:rsidR="004323F8" w:rsidRPr="00302268">
            <w:rPr>
              <w:rFonts w:cs="Arial"/>
              <w:szCs w:val="22"/>
              <w:lang w:val="es-ES_tradnl" w:eastAsia="es-ES_tradnl"/>
            </w:rPr>
            <w:t>os datos indicados en el formulario de solicitud de participación de empresa son veraces y responden a la realidad de la empresa.</w:t>
          </w:r>
        </w:p>
        <w:p w14:paraId="620BEB0B" w14:textId="0BAA1F2B" w:rsidR="006A24ED" w:rsidRPr="00302268" w:rsidRDefault="006A24ED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cs="Arial"/>
              <w:bCs/>
              <w:iCs/>
              <w:color w:val="auto"/>
              <w:szCs w:val="22"/>
            </w:rPr>
          </w:pPr>
          <w:r w:rsidRPr="00302268">
            <w:rPr>
              <w:rFonts w:cs="Arial"/>
              <w:szCs w:val="22"/>
              <w:lang w:val="es-ES_tradnl" w:eastAsia="es-ES_tradnl"/>
            </w:rPr>
            <w:t>Respecto a la situación económica y financiera, declaro que he facturado en los últimos tres años un mínimo de 10.000€ en materia de marketing online</w:t>
          </w:r>
        </w:p>
        <w:p w14:paraId="187A7C1B" w14:textId="19330506" w:rsidR="006A24ED" w:rsidRPr="00302268" w:rsidRDefault="00D55C46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cs="Arial"/>
              <w:bCs/>
              <w:iCs/>
              <w:color w:val="auto"/>
              <w:szCs w:val="22"/>
            </w:rPr>
          </w:pPr>
          <w:r w:rsidRPr="00302268">
            <w:rPr>
              <w:rFonts w:cs="Arial"/>
              <w:szCs w:val="22"/>
              <w:lang w:val="es-ES_tradnl" w:eastAsia="es-ES_tradnl"/>
            </w:rPr>
            <w:t>E</w:t>
          </w:r>
          <w:r w:rsidR="006A24ED" w:rsidRPr="00302268">
            <w:rPr>
              <w:rFonts w:cs="Arial"/>
              <w:szCs w:val="22"/>
              <w:lang w:val="es-ES_tradnl" w:eastAsia="es-ES_tradnl"/>
            </w:rPr>
            <w:t>n fecha de la solicitud, declaro tener más de dos años de experiencia en asesoramiento empresarial en marketing online.</w:t>
          </w:r>
        </w:p>
        <w:p w14:paraId="458CEEF8" w14:textId="4D026739" w:rsidR="004323F8" w:rsidRPr="00302268" w:rsidRDefault="00D55C46" w:rsidP="006A24ED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cs="Arial"/>
              <w:bCs/>
              <w:iCs/>
              <w:color w:val="auto"/>
              <w:szCs w:val="22"/>
            </w:rPr>
          </w:pPr>
          <w:r w:rsidRPr="00302268">
            <w:rPr>
              <w:rFonts w:cs="Arial"/>
              <w:szCs w:val="22"/>
              <w:lang w:val="es-ES_tradnl" w:eastAsia="es-ES_tradnl"/>
            </w:rPr>
            <w:t>E</w:t>
          </w:r>
          <w:r w:rsidR="006A24ED" w:rsidRPr="00302268">
            <w:rPr>
              <w:rFonts w:cs="Arial"/>
              <w:szCs w:val="22"/>
              <w:lang w:val="es-ES_tradnl" w:eastAsia="es-ES_tradnl"/>
            </w:rPr>
            <w:t>n fecha de la solicitud, declaro haber realizado en los últimos cinco años, como mínimo 10 trabajos de marketing online.</w:t>
          </w:r>
        </w:p>
        <w:p w14:paraId="65883D2A" w14:textId="4922CBD2" w:rsidR="007F209F" w:rsidRPr="00302268" w:rsidRDefault="007F209F" w:rsidP="006A24ED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cs="Arial"/>
              <w:bCs/>
              <w:iCs/>
              <w:color w:val="auto"/>
              <w:szCs w:val="22"/>
            </w:rPr>
          </w:pPr>
          <w:r w:rsidRPr="00302268">
            <w:rPr>
              <w:rFonts w:cs="Arial"/>
              <w:bCs/>
              <w:iCs/>
              <w:color w:val="auto"/>
              <w:szCs w:val="22"/>
            </w:rPr>
            <w:t>Dispongo de los estudios de formación profesional y/o universitarios</w:t>
          </w:r>
        </w:p>
        <w:p w14:paraId="7FE097DC" w14:textId="77777777" w:rsidR="00550867" w:rsidRPr="00302268" w:rsidRDefault="00550867" w:rsidP="00550867">
          <w:pPr>
            <w:pStyle w:val="Texto2"/>
            <w:spacing w:before="120" w:after="120"/>
            <w:ind w:left="357"/>
            <w:rPr>
              <w:rFonts w:cs="Arial"/>
              <w:bCs/>
              <w:iCs/>
              <w:color w:val="auto"/>
              <w:szCs w:val="22"/>
            </w:rPr>
          </w:pPr>
          <w:r w:rsidRPr="00302268">
            <w:rPr>
              <w:rFonts w:cs="Arial"/>
              <w:bCs/>
              <w:iCs/>
              <w:color w:val="auto"/>
              <w:szCs w:val="22"/>
            </w:rPr>
            <w:t>En el caso de personas físicas:</w:t>
          </w:r>
        </w:p>
        <w:p w14:paraId="662EDC6A" w14:textId="77777777" w:rsidR="00550867" w:rsidRPr="00302268" w:rsidRDefault="00550867" w:rsidP="00550867">
          <w:pPr>
            <w:pStyle w:val="Texto2"/>
            <w:numPr>
              <w:ilvl w:val="0"/>
              <w:numId w:val="1"/>
            </w:numPr>
            <w:spacing w:before="120" w:after="120"/>
            <w:ind w:left="284"/>
            <w:rPr>
              <w:rFonts w:cs="Arial"/>
              <w:bCs/>
              <w:iCs/>
              <w:color w:val="auto"/>
              <w:szCs w:val="22"/>
            </w:rPr>
          </w:pPr>
          <w:r w:rsidRPr="00302268">
            <w:rPr>
              <w:rFonts w:cs="Arial"/>
              <w:bCs/>
              <w:iCs/>
              <w:color w:val="auto"/>
              <w:szCs w:val="22"/>
            </w:rPr>
            <w:t>En fecha de la solicitud, estoy de alta de la cuota de autónomos y de sus obligaciones para poder facturar.</w:t>
          </w:r>
        </w:p>
        <w:p w14:paraId="4AB86AB9" w14:textId="77777777" w:rsidR="004323F8" w:rsidRPr="00302268" w:rsidRDefault="004323F8" w:rsidP="004323F8">
          <w:pPr>
            <w:pStyle w:val="Texto2"/>
            <w:spacing w:before="120" w:after="120"/>
            <w:ind w:left="0"/>
            <w:rPr>
              <w:rFonts w:cs="Arial"/>
              <w:color w:val="auto"/>
              <w:szCs w:val="22"/>
            </w:rPr>
          </w:pPr>
        </w:p>
        <w:p w14:paraId="1FE311C0" w14:textId="77777777" w:rsidR="004323F8" w:rsidRPr="00302268" w:rsidRDefault="004323F8" w:rsidP="004323F8">
          <w:pPr>
            <w:pStyle w:val="Texto2"/>
            <w:spacing w:before="120" w:after="120"/>
            <w:ind w:left="0"/>
            <w:rPr>
              <w:rFonts w:cs="Arial"/>
              <w:color w:val="auto"/>
              <w:szCs w:val="22"/>
            </w:rPr>
          </w:pPr>
        </w:p>
        <w:p w14:paraId="652CC4B8" w14:textId="77777777" w:rsidR="004323F8" w:rsidRPr="00302268" w:rsidRDefault="004323F8" w:rsidP="004323F8">
          <w:pPr>
            <w:pStyle w:val="Texto2"/>
            <w:spacing w:before="120" w:after="120"/>
            <w:ind w:left="0"/>
            <w:rPr>
              <w:rFonts w:cs="Arial"/>
              <w:color w:val="auto"/>
              <w:szCs w:val="22"/>
            </w:rPr>
          </w:pPr>
        </w:p>
        <w:p w14:paraId="35D43BEA" w14:textId="77777777" w:rsidR="004323F8" w:rsidRPr="00302268" w:rsidRDefault="004323F8" w:rsidP="004323F8">
          <w:pPr>
            <w:pStyle w:val="Texto2"/>
            <w:spacing w:before="120" w:after="120"/>
            <w:ind w:left="0"/>
            <w:rPr>
              <w:rFonts w:cs="Arial"/>
              <w:bCs/>
              <w:color w:val="auto"/>
              <w:szCs w:val="22"/>
            </w:rPr>
          </w:pPr>
          <w:r w:rsidRPr="00302268">
            <w:rPr>
              <w:rFonts w:cs="Arial"/>
              <w:color w:val="auto"/>
              <w:szCs w:val="22"/>
            </w:rPr>
            <w:t>Y</w:t>
          </w:r>
          <w:r w:rsidRPr="00302268">
            <w:rPr>
              <w:rFonts w:cs="Arial"/>
              <w:bCs/>
              <w:color w:val="auto"/>
              <w:szCs w:val="22"/>
            </w:rPr>
            <w:t xml:space="preserve"> para que conste, a los efectos oportunos, firma la presente declaración en………………</w:t>
          </w:r>
          <w:proofErr w:type="gramStart"/>
          <w:r w:rsidRPr="00302268">
            <w:rPr>
              <w:rFonts w:cs="Arial"/>
              <w:bCs/>
              <w:color w:val="auto"/>
              <w:szCs w:val="22"/>
            </w:rPr>
            <w:t>…….</w:t>
          </w:r>
          <w:proofErr w:type="gramEnd"/>
          <w:r w:rsidRPr="00302268">
            <w:rPr>
              <w:rFonts w:cs="Arial"/>
              <w:bCs/>
              <w:color w:val="auto"/>
              <w:szCs w:val="22"/>
            </w:rPr>
            <w:t>., a…. de</w:t>
          </w:r>
          <w:proofErr w:type="gramStart"/>
          <w:r w:rsidRPr="00302268">
            <w:rPr>
              <w:rFonts w:cs="Arial"/>
              <w:bCs/>
              <w:color w:val="auto"/>
              <w:szCs w:val="22"/>
            </w:rPr>
            <w:t>…….</w:t>
          </w:r>
          <w:proofErr w:type="gramEnd"/>
          <w:r w:rsidRPr="00302268">
            <w:rPr>
              <w:rFonts w:cs="Arial"/>
              <w:bCs/>
              <w:color w:val="auto"/>
              <w:szCs w:val="22"/>
            </w:rPr>
            <w:t>. de 2021.</w:t>
          </w:r>
        </w:p>
        <w:p w14:paraId="1442D545" w14:textId="5D1DD917" w:rsidR="00B1493F" w:rsidRPr="00302268" w:rsidRDefault="00981855" w:rsidP="00862824">
          <w:pPr>
            <w:pStyle w:val="Texto2"/>
            <w:spacing w:before="120" w:after="120"/>
            <w:ind w:left="0"/>
            <w:rPr>
              <w:rFonts w:cs="Arial"/>
              <w:b/>
              <w:color w:val="FF0000"/>
              <w:szCs w:val="22"/>
              <w:lang w:eastAsia="es-ES_tradnl"/>
            </w:rPr>
          </w:pPr>
        </w:p>
      </w:sdtContent>
    </w:sdt>
    <w:sectPr w:rsidR="00B1493F" w:rsidRPr="00302268" w:rsidSect="0098185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794" w:footer="85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1464" w14:textId="77777777" w:rsidR="00490B1B" w:rsidRDefault="00490B1B" w:rsidP="0028274B">
      <w:pPr>
        <w:spacing w:line="240" w:lineRule="auto"/>
      </w:pPr>
      <w:r>
        <w:separator/>
      </w:r>
    </w:p>
  </w:endnote>
  <w:endnote w:type="continuationSeparator" w:id="0">
    <w:p w14:paraId="4BDF1EFE" w14:textId="77777777" w:rsidR="00490B1B" w:rsidRDefault="00490B1B" w:rsidP="0028274B">
      <w:pPr>
        <w:spacing w:line="240" w:lineRule="auto"/>
      </w:pPr>
      <w:r>
        <w:continuationSeparator/>
      </w:r>
    </w:p>
  </w:endnote>
  <w:endnote w:type="continuationNotice" w:id="1">
    <w:p w14:paraId="38E2D73C" w14:textId="77777777" w:rsidR="00490B1B" w:rsidRDefault="00490B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28C2" w14:textId="0EA94498" w:rsidR="0006365F" w:rsidRDefault="0051778C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B93DFC" wp14:editId="71084B17">
              <wp:simplePos x="0" y="0"/>
              <wp:positionH relativeFrom="column">
                <wp:posOffset>2231997</wp:posOffset>
              </wp:positionH>
              <wp:positionV relativeFrom="paragraph">
                <wp:posOffset>-326003</wp:posOffset>
              </wp:positionV>
              <wp:extent cx="1965960" cy="634365"/>
              <wp:effectExtent l="0" t="0" r="0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5960" cy="63436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9BEAA3" id="2 Rectángulo" o:spid="_x0000_s1026" style="position:absolute;margin-left:175.75pt;margin-top:-25.65pt;width:154.8pt;height:4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VxdWlwbyBKb3PDqSBJZ2xlc2lhcwAABZADAAIAAAAUAAAQrpAE&#10;AAIAAAAUAAAQwpKRAAIAAAADOTEAAJKSAAIAAAADOTEAAOocAAcAAAgMAAAIo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TM6MDg6MTQgMTI6MzA6NDcAMjAxMzowODoxNCAxMjozMDo0NwAAAEUAcQB1AGkAcABvACAA&#10;SgBvAHMA6QAgAEkAZwBsAGUAcwBpAGEAcwAAAP/hCyh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zLTA4LTE0VDEyOjMwOjQ3LjkwN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FcXVpcG8gSm9zw6kgSWdsZXNpYXM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GBAUGBQQGBgUGBwcGCAoQ&#10;CgoJCQoUDg8MEBcUGBgXFBYWGh0lHxobIxwWFiAsICMmJykqKRkfLTAtKDAlKCko/9sAQwEHBwcK&#10;CAoTCgoTKBoWGigoKCgoKCgoKCgoKCgoKCgoKCgoKCgoKCgoKCgoKCgoKCgoKCgoKCgoKCgoKCgo&#10;KCgo/8AAEQgAygI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" stroked="f" strokeweight="2pt">
              <v:fill r:id="rId2" o:title="" recolor="t" rotate="t" type="frame"/>
            </v:rect>
          </w:pict>
        </mc:Fallback>
      </mc:AlternateContent>
    </w:r>
    <w:r w:rsidR="001C5B84">
      <w:rPr>
        <w:noProof/>
        <w:lang w:val="ca-ES" w:eastAsia="ca-ES"/>
      </w:rPr>
      <w:drawing>
        <wp:anchor distT="0" distB="0" distL="114300" distR="114300" simplePos="0" relativeHeight="251663360" behindDoc="1" locked="0" layoutInCell="1" allowOverlap="1" wp14:anchorId="230245AF" wp14:editId="4F14E0ED">
          <wp:simplePos x="0" y="0"/>
          <wp:positionH relativeFrom="margin">
            <wp:posOffset>206210</wp:posOffset>
          </wp:positionH>
          <wp:positionV relativeFrom="paragraph">
            <wp:posOffset>-270455</wp:posOffset>
          </wp:positionV>
          <wp:extent cx="1576800" cy="331200"/>
          <wp:effectExtent l="0" t="0" r="4445" b="0"/>
          <wp:wrapTight wrapText="bothSides">
            <wp:wrapPolygon edited="0">
              <wp:start x="0" y="0"/>
              <wp:lineTo x="0" y="19900"/>
              <wp:lineTo x="21400" y="19900"/>
              <wp:lineTo x="21400" y="0"/>
              <wp:lineTo x="0" y="0"/>
            </wp:wrapPolygon>
          </wp:wrapTight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C948" w14:textId="37A22DD5" w:rsidR="00981855" w:rsidRDefault="00981855">
    <w:pPr>
      <w:pStyle w:val="Piedepgina"/>
    </w:pPr>
    <w:r>
      <w:rPr>
        <w:noProof/>
      </w:rPr>
      <w:drawing>
        <wp:anchor distT="0" distB="0" distL="114300" distR="114300" simplePos="0" relativeHeight="251681792" behindDoc="0" locked="0" layoutInCell="1" allowOverlap="1" wp14:anchorId="3ACD93BA" wp14:editId="6D9A38F7">
          <wp:simplePos x="0" y="0"/>
          <wp:positionH relativeFrom="column">
            <wp:posOffset>333375</wp:posOffset>
          </wp:positionH>
          <wp:positionV relativeFrom="paragraph">
            <wp:posOffset>3175</wp:posOffset>
          </wp:positionV>
          <wp:extent cx="1118870" cy="809625"/>
          <wp:effectExtent l="0" t="0" r="5080" b="952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672DEBAE" wp14:editId="220B3773">
              <wp:simplePos x="0" y="0"/>
              <wp:positionH relativeFrom="column">
                <wp:posOffset>2981325</wp:posOffset>
              </wp:positionH>
              <wp:positionV relativeFrom="paragraph">
                <wp:posOffset>-104775</wp:posOffset>
              </wp:positionV>
              <wp:extent cx="2422525" cy="783590"/>
              <wp:effectExtent l="0" t="0" r="0" b="0"/>
              <wp:wrapNone/>
              <wp:docPr id="7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2525" cy="78359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7B3352" id="2 Rectángulo" o:spid="_x0000_s1026" style="position:absolute;margin-left:234.75pt;margin-top:-8.25pt;width:190.75pt;height:61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RXF1aXBvIEpvc8OpIElnbGVzaWFzAAAFkAMAAgAAABQAABCu&#10;kAQAAgAAABQAABDCkpEAAgAAAAM5MQAAkpIAAgAAAAM5MQAA6hwABwAACAwAAAii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MzowODoxNCAxMjozMDo0NwAyMDEzOjA4OjE0IDEyOjMwOjQ3AAAARQBxAHUAaQBwAG8A&#10;IABKAG8AcwDpACAASQBnAGwAZQBzAGkAYQBzAAAA/+ELKG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YEBQYFBAYGBQYHBwYI&#10;ChAKCgkJChQODwwQFxQYGBcUFhYaHSUfGhsjHBYWICwgIyYnKSopGR8tMC0oMCUoKSj/2wBDAQcH&#10;BwoIChMKChMoGhYaKCgoKCgoKCgoKCgoKCgoKCgoKCgoKCgoKCgoKCgoKCgoKCgoKCgoKCgoKCgo&#10;KCgoKCj/wAARCADKAi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p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" stroked="f" strokeweight="2pt">
              <v:fill r:id="rId3" o:title="" recolor="t" rotate="t" type="frame"/>
            </v:rect>
          </w:pict>
        </mc:Fallback>
      </mc:AlternateContent>
    </w:r>
  </w:p>
  <w:p w14:paraId="3453C151" w14:textId="311CC444" w:rsidR="00A32126" w:rsidRDefault="00A32126" w:rsidP="001D7C0A">
    <w:pPr>
      <w:pStyle w:val="Piedepgina"/>
      <w:tabs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298B" w14:textId="767DA829" w:rsidR="0006365F" w:rsidRDefault="001C5B84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8D4C27" wp14:editId="74B4544A">
              <wp:simplePos x="0" y="0"/>
              <wp:positionH relativeFrom="column">
                <wp:posOffset>2179845</wp:posOffset>
              </wp:positionH>
              <wp:positionV relativeFrom="paragraph">
                <wp:posOffset>-326224</wp:posOffset>
              </wp:positionV>
              <wp:extent cx="1894398" cy="546901"/>
              <wp:effectExtent l="0" t="0" r="0" b="571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4398" cy="546901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46D58" id="2 Rectángulo" o:spid="_x0000_s1026" style="position:absolute;margin-left:171.65pt;margin-top:-25.7pt;width:149.15pt;height: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VxdWlwbyBKb3PDqSBJZ2xlc2lhcwAABZADAAIAAAAUAAAQrpAE&#10;AAIAAAAUAAAQwpKRAAIAAAADOTEAAJKSAAIAAAADOTEAAOocAAcAAAgMAAAIo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TM6MDg6MTQgMTI6MzA6NDcAMjAxMzowODoxNCAxMjozMDo0NwAAAEUAcQB1AGkAcABvACAA&#10;SgBvAHMA6QAgAEkAZwBsAGUAcwBpAGEAcwAAAP/hCyh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zLTA4LTE0VDEyOjMwOjQ3LjkwN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FcXVpcG8gSm9zw6kgSWdsZXNpYXM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GBAUGBQQGBgUGBwcGCAoQ&#10;CgoJCQoUDg8MEBcUGBgXFBYWGh0lHxobIxwWFiAsICMmJykqKRkfLTAtKDAlKCko/9sAQwEHBwcK&#10;CAoTCgoTKBoWGigoKCgoKCgoKCgoKCgoKCgoKCgoKCgoKCgoKCgoKCgoKCgoKCgoKCgoKCgoKCgo&#10;KCgo/8AAEQgAygI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" stroked="f" strokeweight="2pt">
              <v:fill r:id="rId2" o:title="" recolor="t" rotate="t" type="frame"/>
            </v:rect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1072" behindDoc="1" locked="0" layoutInCell="1" allowOverlap="1" wp14:anchorId="6D28A4AD" wp14:editId="5E5838DC">
          <wp:simplePos x="0" y="0"/>
          <wp:positionH relativeFrom="margin">
            <wp:posOffset>159027</wp:posOffset>
          </wp:positionH>
          <wp:positionV relativeFrom="paragraph">
            <wp:posOffset>-278406</wp:posOffset>
          </wp:positionV>
          <wp:extent cx="1576800" cy="331200"/>
          <wp:effectExtent l="0" t="0" r="4445" b="0"/>
          <wp:wrapTight wrapText="bothSides">
            <wp:wrapPolygon edited="0">
              <wp:start x="0" y="0"/>
              <wp:lineTo x="0" y="19900"/>
              <wp:lineTo x="21400" y="19900"/>
              <wp:lineTo x="2140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64D4" w14:textId="77777777" w:rsidR="00490B1B" w:rsidRDefault="00490B1B" w:rsidP="0028274B">
      <w:pPr>
        <w:spacing w:line="240" w:lineRule="auto"/>
      </w:pPr>
      <w:r>
        <w:separator/>
      </w:r>
    </w:p>
  </w:footnote>
  <w:footnote w:type="continuationSeparator" w:id="0">
    <w:p w14:paraId="17FF8E53" w14:textId="77777777" w:rsidR="00490B1B" w:rsidRDefault="00490B1B" w:rsidP="0028274B">
      <w:pPr>
        <w:spacing w:line="240" w:lineRule="auto"/>
      </w:pPr>
      <w:r>
        <w:continuationSeparator/>
      </w:r>
    </w:p>
  </w:footnote>
  <w:footnote w:type="continuationNotice" w:id="1">
    <w:p w14:paraId="25C3F257" w14:textId="77777777" w:rsidR="00490B1B" w:rsidRDefault="00490B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9498" w:type="dxa"/>
      <w:tblInd w:w="-289" w:type="dxa"/>
      <w:tblLook w:val="04A0" w:firstRow="1" w:lastRow="0" w:firstColumn="1" w:lastColumn="0" w:noHBand="0" w:noVBand="1"/>
    </w:tblPr>
    <w:tblGrid>
      <w:gridCol w:w="4112"/>
      <w:gridCol w:w="5386"/>
    </w:tblGrid>
    <w:tr w:rsidR="0051778C" w:rsidRPr="001A0B38" w14:paraId="774376D8" w14:textId="77777777" w:rsidTr="00C30C94">
      <w:trPr>
        <w:trHeight w:val="1408"/>
      </w:trPr>
      <w:tc>
        <w:tcPr>
          <w:tcW w:w="4112" w:type="dxa"/>
        </w:tcPr>
        <w:p w14:paraId="657040E1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75648" behindDoc="1" locked="0" layoutInCell="1" allowOverlap="1" wp14:anchorId="72332F55" wp14:editId="30ABBB41">
                <wp:simplePos x="0" y="0"/>
                <wp:positionH relativeFrom="column">
                  <wp:posOffset>-20707</wp:posOffset>
                </wp:positionH>
                <wp:positionV relativeFrom="paragraph">
                  <wp:posOffset>148504</wp:posOffset>
                </wp:positionV>
                <wp:extent cx="2433600" cy="586800"/>
                <wp:effectExtent l="0" t="0" r="5080" b="3810"/>
                <wp:wrapTight wrapText="bothSides">
                  <wp:wrapPolygon edited="0">
                    <wp:start x="1353" y="0"/>
                    <wp:lineTo x="0" y="4208"/>
                    <wp:lineTo x="0" y="17532"/>
                    <wp:lineTo x="1353" y="21039"/>
                    <wp:lineTo x="14374" y="21039"/>
                    <wp:lineTo x="19447" y="20338"/>
                    <wp:lineTo x="19616" y="15429"/>
                    <wp:lineTo x="16065" y="11221"/>
                    <wp:lineTo x="21476" y="11221"/>
                    <wp:lineTo x="21476" y="2805"/>
                    <wp:lineTo x="3720" y="0"/>
                    <wp:lineTo x="1353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1E75F64B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10430C81" w14:textId="3FD6626A" w:rsidR="0051778C" w:rsidRPr="001A0B38" w:rsidRDefault="006A24ED" w:rsidP="0051778C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Homologación de consultores de </w:t>
          </w:r>
          <w:r w:rsidR="0051778C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marketing </w:t>
          </w:r>
          <w:r w:rsidR="0012422C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online</w:t>
          </w:r>
          <w:r w:rsidR="0051778C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</w:p>
      </w:tc>
    </w:tr>
  </w:tbl>
  <w:p w14:paraId="3AFF4E55" w14:textId="77777777" w:rsidR="0051778C" w:rsidRDefault="005177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056"/>
      <w:gridCol w:w="4664"/>
    </w:tblGrid>
    <w:tr w:rsidR="0006365F" w:rsidRPr="001A0B38" w14:paraId="1A1ABBD5" w14:textId="77777777" w:rsidTr="00DD1815">
      <w:trPr>
        <w:trHeight w:val="1408"/>
      </w:trPr>
      <w:tc>
        <w:tcPr>
          <w:tcW w:w="2405" w:type="dxa"/>
        </w:tcPr>
        <w:p w14:paraId="382B5CD2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44928" behindDoc="1" locked="0" layoutInCell="1" allowOverlap="1" wp14:anchorId="0EA49D71" wp14:editId="5C38C154">
                <wp:simplePos x="0" y="0"/>
                <wp:positionH relativeFrom="column">
                  <wp:posOffset>-20707</wp:posOffset>
                </wp:positionH>
                <wp:positionV relativeFrom="paragraph">
                  <wp:posOffset>148504</wp:posOffset>
                </wp:positionV>
                <wp:extent cx="2433600" cy="586800"/>
                <wp:effectExtent l="0" t="0" r="5080" b="3810"/>
                <wp:wrapTight wrapText="bothSides">
                  <wp:wrapPolygon edited="0">
                    <wp:start x="1353" y="0"/>
                    <wp:lineTo x="0" y="4208"/>
                    <wp:lineTo x="0" y="17532"/>
                    <wp:lineTo x="1353" y="21039"/>
                    <wp:lineTo x="14374" y="21039"/>
                    <wp:lineTo x="19447" y="20338"/>
                    <wp:lineTo x="19616" y="15429"/>
                    <wp:lineTo x="16065" y="11221"/>
                    <wp:lineTo x="21476" y="11221"/>
                    <wp:lineTo x="21476" y="2805"/>
                    <wp:lineTo x="3720" y="0"/>
                    <wp:lineTo x="1353" y="0"/>
                  </wp:wrapPolygon>
                </wp:wrapTight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7294B2E3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4D9F9D0F" w14:textId="77777777" w:rsidR="0006365F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Ayudas directas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para la implantación de marketing digital </w:t>
          </w:r>
        </w:p>
        <w:p w14:paraId="7F59262E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Mallorca</w:t>
          </w:r>
        </w:p>
      </w:tc>
    </w:tr>
  </w:tbl>
  <w:p w14:paraId="7CA63F97" w14:textId="01D1D89B" w:rsidR="00B1493F" w:rsidRDefault="00CA08CA" w:rsidP="00CA08CA">
    <w:pPr>
      <w:pStyle w:val="Encabezado"/>
      <w:tabs>
        <w:tab w:val="clear" w:pos="4252"/>
        <w:tab w:val="clear" w:pos="8504"/>
        <w:tab w:val="left" w:pos="61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5D9462E8"/>
    <w:lvl w:ilvl="0" w:tplc="3B00EFDC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74B"/>
    <w:rsid w:val="00043434"/>
    <w:rsid w:val="00063502"/>
    <w:rsid w:val="0006365F"/>
    <w:rsid w:val="00066D1C"/>
    <w:rsid w:val="00076FBA"/>
    <w:rsid w:val="00083B47"/>
    <w:rsid w:val="000A5A60"/>
    <w:rsid w:val="000B6747"/>
    <w:rsid w:val="000C3509"/>
    <w:rsid w:val="000F029D"/>
    <w:rsid w:val="000F35BD"/>
    <w:rsid w:val="00100A1B"/>
    <w:rsid w:val="0011196D"/>
    <w:rsid w:val="0012422C"/>
    <w:rsid w:val="00127026"/>
    <w:rsid w:val="00166D58"/>
    <w:rsid w:val="0017576A"/>
    <w:rsid w:val="001A640F"/>
    <w:rsid w:val="001A6A3C"/>
    <w:rsid w:val="001C5B84"/>
    <w:rsid w:val="001D1F95"/>
    <w:rsid w:val="001D7C0A"/>
    <w:rsid w:val="001D7EED"/>
    <w:rsid w:val="001F1C0B"/>
    <w:rsid w:val="001F3F5F"/>
    <w:rsid w:val="00240DCD"/>
    <w:rsid w:val="0028274B"/>
    <w:rsid w:val="00292C3D"/>
    <w:rsid w:val="002A3497"/>
    <w:rsid w:val="002C0F7E"/>
    <w:rsid w:val="002C6159"/>
    <w:rsid w:val="00302268"/>
    <w:rsid w:val="0030724F"/>
    <w:rsid w:val="00322F69"/>
    <w:rsid w:val="00372B46"/>
    <w:rsid w:val="003C03CE"/>
    <w:rsid w:val="003F1354"/>
    <w:rsid w:val="0041313E"/>
    <w:rsid w:val="0041798A"/>
    <w:rsid w:val="004323F8"/>
    <w:rsid w:val="00432AC5"/>
    <w:rsid w:val="00437EAA"/>
    <w:rsid w:val="00450F2C"/>
    <w:rsid w:val="00464D54"/>
    <w:rsid w:val="0047094E"/>
    <w:rsid w:val="00490B1B"/>
    <w:rsid w:val="004A37B0"/>
    <w:rsid w:val="004A630B"/>
    <w:rsid w:val="004B5085"/>
    <w:rsid w:val="004C44F0"/>
    <w:rsid w:val="004E0615"/>
    <w:rsid w:val="00504EE4"/>
    <w:rsid w:val="005136C3"/>
    <w:rsid w:val="0051778C"/>
    <w:rsid w:val="0053291C"/>
    <w:rsid w:val="00540625"/>
    <w:rsid w:val="00540FCC"/>
    <w:rsid w:val="00545401"/>
    <w:rsid w:val="0054556B"/>
    <w:rsid w:val="00550867"/>
    <w:rsid w:val="00597D6A"/>
    <w:rsid w:val="005C08DA"/>
    <w:rsid w:val="005C732C"/>
    <w:rsid w:val="005F16E4"/>
    <w:rsid w:val="005F240B"/>
    <w:rsid w:val="005F426D"/>
    <w:rsid w:val="006161A2"/>
    <w:rsid w:val="006213BB"/>
    <w:rsid w:val="00627D59"/>
    <w:rsid w:val="00637758"/>
    <w:rsid w:val="0065433E"/>
    <w:rsid w:val="00656367"/>
    <w:rsid w:val="00680605"/>
    <w:rsid w:val="006A028B"/>
    <w:rsid w:val="006A19ED"/>
    <w:rsid w:val="006A24ED"/>
    <w:rsid w:val="006A780B"/>
    <w:rsid w:val="006B051F"/>
    <w:rsid w:val="006B0DAA"/>
    <w:rsid w:val="00710282"/>
    <w:rsid w:val="007132FA"/>
    <w:rsid w:val="00753BAC"/>
    <w:rsid w:val="00753D73"/>
    <w:rsid w:val="007649A3"/>
    <w:rsid w:val="007840B1"/>
    <w:rsid w:val="00791DA4"/>
    <w:rsid w:val="007E26FC"/>
    <w:rsid w:val="007F209F"/>
    <w:rsid w:val="008147DD"/>
    <w:rsid w:val="00816E57"/>
    <w:rsid w:val="00821230"/>
    <w:rsid w:val="00841E5C"/>
    <w:rsid w:val="00843279"/>
    <w:rsid w:val="00861DA0"/>
    <w:rsid w:val="00862824"/>
    <w:rsid w:val="008C04CE"/>
    <w:rsid w:val="00907534"/>
    <w:rsid w:val="00913966"/>
    <w:rsid w:val="0095528F"/>
    <w:rsid w:val="00963A48"/>
    <w:rsid w:val="009649FC"/>
    <w:rsid w:val="00981855"/>
    <w:rsid w:val="009B117D"/>
    <w:rsid w:val="00A10B32"/>
    <w:rsid w:val="00A126CB"/>
    <w:rsid w:val="00A20B88"/>
    <w:rsid w:val="00A31F2F"/>
    <w:rsid w:val="00A32126"/>
    <w:rsid w:val="00A346DA"/>
    <w:rsid w:val="00A54D05"/>
    <w:rsid w:val="00A70932"/>
    <w:rsid w:val="00AA07FD"/>
    <w:rsid w:val="00AA3CE2"/>
    <w:rsid w:val="00AA60E2"/>
    <w:rsid w:val="00AA6E33"/>
    <w:rsid w:val="00AC0040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409D"/>
    <w:rsid w:val="00BB5F80"/>
    <w:rsid w:val="00C17811"/>
    <w:rsid w:val="00C30C94"/>
    <w:rsid w:val="00C4464E"/>
    <w:rsid w:val="00C6362F"/>
    <w:rsid w:val="00C81904"/>
    <w:rsid w:val="00C82325"/>
    <w:rsid w:val="00CA08CA"/>
    <w:rsid w:val="00CC07A5"/>
    <w:rsid w:val="00CF115D"/>
    <w:rsid w:val="00D007A0"/>
    <w:rsid w:val="00D36691"/>
    <w:rsid w:val="00D55C46"/>
    <w:rsid w:val="00D605D9"/>
    <w:rsid w:val="00D86842"/>
    <w:rsid w:val="00D95DA4"/>
    <w:rsid w:val="00DC5315"/>
    <w:rsid w:val="00DD1815"/>
    <w:rsid w:val="00DE0CA8"/>
    <w:rsid w:val="00DE1FE0"/>
    <w:rsid w:val="00E015EB"/>
    <w:rsid w:val="00E04E25"/>
    <w:rsid w:val="00E05276"/>
    <w:rsid w:val="00E1462D"/>
    <w:rsid w:val="00E718A3"/>
    <w:rsid w:val="00E8267D"/>
    <w:rsid w:val="00E932D5"/>
    <w:rsid w:val="00EB5A18"/>
    <w:rsid w:val="00EC42A7"/>
    <w:rsid w:val="00EC50C7"/>
    <w:rsid w:val="00EF77AE"/>
    <w:rsid w:val="00F0233D"/>
    <w:rsid w:val="00F22A5F"/>
    <w:rsid w:val="00F26A71"/>
    <w:rsid w:val="00F36C08"/>
    <w:rsid w:val="00F43F41"/>
    <w:rsid w:val="00F449F1"/>
    <w:rsid w:val="00F500D9"/>
    <w:rsid w:val="00F57010"/>
    <w:rsid w:val="00F652C3"/>
    <w:rsid w:val="00F71E10"/>
    <w:rsid w:val="00F958A2"/>
    <w:rsid w:val="00F97B65"/>
    <w:rsid w:val="1BBC4634"/>
    <w:rsid w:val="27A667C6"/>
    <w:rsid w:val="43C5AD37"/>
    <w:rsid w:val="45DADEDC"/>
    <w:rsid w:val="4F42E185"/>
    <w:rsid w:val="5594DC93"/>
    <w:rsid w:val="5D6DE475"/>
    <w:rsid w:val="66C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C3399A"/>
  <w15:docId w15:val="{F342A080-266D-4C9F-8B67-33B04CF7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139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13966"/>
    <w:rPr>
      <w:rFonts w:ascii="Arial" w:eastAsia="Times New Roman" w:hAnsi="Arial" w:cs="Times New Roman"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6365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6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8198B-B2D6-46B7-A322-BCE7BD480A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d114c1-7e59-4c1c-9f01-4e4af0ae0c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F149BA-8C41-4534-BA99-AA1E31BAF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6AC56-AB72-496B-A4E2-93CA2E46C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Laura Lucena Romero</cp:lastModifiedBy>
  <cp:revision>75</cp:revision>
  <cp:lastPrinted>2021-03-17T09:30:00Z</cp:lastPrinted>
  <dcterms:created xsi:type="dcterms:W3CDTF">2020-01-25T03:28:00Z</dcterms:created>
  <dcterms:modified xsi:type="dcterms:W3CDTF">2021-06-10T07:56:00Z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